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759C0" w14:textId="77777777" w:rsidR="00B95784" w:rsidRPr="00C83AC3" w:rsidRDefault="00C83AC3" w:rsidP="00C83AC3">
      <w:pPr>
        <w:spacing w:after="0" w:line="240" w:lineRule="auto"/>
        <w:rPr>
          <w:sz w:val="20"/>
          <w:szCs w:val="20"/>
        </w:rPr>
      </w:pPr>
      <w:r w:rsidRPr="00C83AC3">
        <w:rPr>
          <w:sz w:val="20"/>
          <w:szCs w:val="20"/>
        </w:rPr>
        <w:t>Central Illinois Land Bank Authority</w:t>
      </w:r>
    </w:p>
    <w:p w14:paraId="544AE620" w14:textId="0AEED970" w:rsidR="00C83AC3" w:rsidRDefault="00322EF9" w:rsidP="00C83A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January 2</w:t>
      </w:r>
      <w:r w:rsidR="00BA3A2B">
        <w:rPr>
          <w:sz w:val="20"/>
          <w:szCs w:val="20"/>
        </w:rPr>
        <w:t>1</w:t>
      </w:r>
      <w:r w:rsidR="00C83AC3" w:rsidRPr="00C83AC3">
        <w:rPr>
          <w:sz w:val="20"/>
          <w:szCs w:val="20"/>
        </w:rPr>
        <w:t>, 20</w:t>
      </w:r>
      <w:r w:rsidR="00BA3A2B">
        <w:rPr>
          <w:sz w:val="20"/>
          <w:szCs w:val="20"/>
        </w:rPr>
        <w:t>22 from 1:30-3:30</w:t>
      </w:r>
    </w:p>
    <w:p w14:paraId="32C54200" w14:textId="3DE07A29" w:rsidR="00BA3A2B" w:rsidRDefault="00BA3A2B" w:rsidP="00C83A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Location: </w:t>
      </w:r>
      <w:r w:rsidRPr="00BA3A2B">
        <w:rPr>
          <w:sz w:val="20"/>
          <w:szCs w:val="20"/>
        </w:rPr>
        <w:t>Champaign County Admin Building - 1776 E Washington St, Urbana, IL 61802</w:t>
      </w:r>
    </w:p>
    <w:p w14:paraId="0B5AEFAC" w14:textId="77777777" w:rsidR="00A132A9" w:rsidRPr="00A700F0" w:rsidRDefault="004A0BAA" w:rsidP="00A132A9">
      <w:pPr>
        <w:spacing w:after="0" w:line="240" w:lineRule="auto"/>
        <w:rPr>
          <w:b/>
          <w:sz w:val="32"/>
          <w:szCs w:val="32"/>
          <w:u w:val="single"/>
        </w:rPr>
      </w:pPr>
      <w:r>
        <w:rPr>
          <w:sz w:val="20"/>
          <w:szCs w:val="20"/>
        </w:rPr>
        <w:t xml:space="preserve">Zoom link: </w:t>
      </w:r>
      <w:r w:rsidR="00A132A9" w:rsidRPr="00A439C5">
        <w:rPr>
          <w:rStyle w:val="Hyperlink"/>
          <w:b/>
          <w:color w:val="auto"/>
          <w:sz w:val="32"/>
          <w:szCs w:val="32"/>
        </w:rPr>
        <w:t xml:space="preserve">Please email Mike Davis at </w:t>
      </w:r>
      <w:hyperlink r:id="rId5" w:history="1">
        <w:r w:rsidR="00A132A9" w:rsidRPr="00A439C5">
          <w:rPr>
            <w:rStyle w:val="Hyperlink"/>
            <w:b/>
            <w:color w:val="auto"/>
            <w:sz w:val="32"/>
            <w:szCs w:val="32"/>
          </w:rPr>
          <w:t>mdavis@cilba.org</w:t>
        </w:r>
      </w:hyperlink>
      <w:r w:rsidR="00A132A9" w:rsidRPr="00A439C5">
        <w:rPr>
          <w:rStyle w:val="Hyperlink"/>
          <w:b/>
          <w:color w:val="auto"/>
          <w:sz w:val="32"/>
          <w:szCs w:val="32"/>
        </w:rPr>
        <w:t xml:space="preserve"> or call 217-655-8190 for Zoom link or conference call details</w:t>
      </w:r>
      <w:bookmarkStart w:id="0" w:name="_GoBack"/>
      <w:bookmarkEnd w:id="0"/>
    </w:p>
    <w:p w14:paraId="310FEFD7" w14:textId="1473EC40" w:rsidR="004A0BAA" w:rsidRDefault="004A0BAA" w:rsidP="00A132A9">
      <w:pPr>
        <w:spacing w:after="0" w:line="240" w:lineRule="auto"/>
        <w:rPr>
          <w:sz w:val="20"/>
          <w:szCs w:val="20"/>
        </w:rPr>
      </w:pPr>
    </w:p>
    <w:p w14:paraId="34A238EF" w14:textId="015A8AD6" w:rsidR="002C6AC7" w:rsidRPr="00C83AC3" w:rsidRDefault="002C6AC7" w:rsidP="00C83AC3">
      <w:pPr>
        <w:spacing w:after="0" w:line="240" w:lineRule="auto"/>
        <w:rPr>
          <w:sz w:val="20"/>
          <w:szCs w:val="20"/>
        </w:rPr>
      </w:pPr>
    </w:p>
    <w:p w14:paraId="48565FB3" w14:textId="77777777" w:rsidR="002C6AC7" w:rsidRDefault="002C6AC7" w:rsidP="00C83AC3">
      <w:pPr>
        <w:spacing w:after="0" w:line="240" w:lineRule="auto"/>
        <w:jc w:val="center"/>
        <w:rPr>
          <w:sz w:val="20"/>
          <w:szCs w:val="20"/>
        </w:rPr>
      </w:pPr>
    </w:p>
    <w:p w14:paraId="72E8D7DA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AGENDA</w:t>
      </w:r>
    </w:p>
    <w:p w14:paraId="69ADBD2E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CENTRAL ILLINOIS LAND BANK AUTHORITY</w:t>
      </w:r>
    </w:p>
    <w:p w14:paraId="493F78A2" w14:textId="6E982D6E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BOARD OF DIRECTORS</w:t>
      </w:r>
      <w:r w:rsidR="00BA3A2B">
        <w:rPr>
          <w:sz w:val="24"/>
          <w:szCs w:val="24"/>
        </w:rPr>
        <w:t xml:space="preserve"> EXECUTIVE COMMITTEE</w:t>
      </w:r>
      <w:r w:rsidRPr="00C83AC3">
        <w:rPr>
          <w:sz w:val="24"/>
          <w:szCs w:val="24"/>
        </w:rPr>
        <w:t xml:space="preserve"> MEETING</w:t>
      </w:r>
    </w:p>
    <w:p w14:paraId="2303C069" w14:textId="7D3F1FC0" w:rsidR="00C83AC3" w:rsidRDefault="00BA3A2B" w:rsidP="00C83A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January 21</w:t>
      </w:r>
      <w:r w:rsidR="00C83AC3" w:rsidRPr="00C83AC3">
        <w:rPr>
          <w:sz w:val="24"/>
          <w:szCs w:val="24"/>
        </w:rPr>
        <w:t>, 20</w:t>
      </w:r>
      <w:r>
        <w:rPr>
          <w:sz w:val="24"/>
          <w:szCs w:val="24"/>
        </w:rPr>
        <w:t>22</w:t>
      </w:r>
    </w:p>
    <w:p w14:paraId="61F942A6" w14:textId="77777777" w:rsid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</w:p>
    <w:p w14:paraId="327ED796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Call to order: roll call</w:t>
      </w:r>
    </w:p>
    <w:p w14:paraId="472163F1" w14:textId="77777777" w:rsidR="00C235F1" w:rsidRPr="00BA2EC8" w:rsidRDefault="00C235F1" w:rsidP="00C235F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6703F535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Welcome/Introductions</w:t>
      </w:r>
    </w:p>
    <w:p w14:paraId="1DE2D83C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228E3171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Approval of Agenda</w:t>
      </w:r>
    </w:p>
    <w:p w14:paraId="440B8601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0920B8EC" w14:textId="452FEFEF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 xml:space="preserve">Approval of Minutes from the </w:t>
      </w:r>
      <w:r w:rsidR="008B25FD">
        <w:rPr>
          <w:sz w:val="24"/>
          <w:szCs w:val="24"/>
        </w:rPr>
        <w:t>December 9 and 15</w:t>
      </w:r>
      <w:r w:rsidRPr="00BA2EC8">
        <w:rPr>
          <w:sz w:val="24"/>
          <w:szCs w:val="24"/>
        </w:rPr>
        <w:t>, 20</w:t>
      </w:r>
      <w:r w:rsidR="002C6AC7">
        <w:rPr>
          <w:sz w:val="24"/>
          <w:szCs w:val="24"/>
        </w:rPr>
        <w:t>21</w:t>
      </w:r>
      <w:r w:rsidR="00884907" w:rsidRPr="00BA2EC8">
        <w:rPr>
          <w:sz w:val="24"/>
          <w:szCs w:val="24"/>
        </w:rPr>
        <w:t xml:space="preserve"> meeting</w:t>
      </w:r>
      <w:r w:rsidR="008B25FD">
        <w:rPr>
          <w:sz w:val="24"/>
          <w:szCs w:val="24"/>
        </w:rPr>
        <w:t>s</w:t>
      </w:r>
    </w:p>
    <w:p w14:paraId="4762E012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1C9B7CC5" w14:textId="1AC5E19B" w:rsidR="009A0024" w:rsidRPr="008B25FD" w:rsidRDefault="00C83AC3" w:rsidP="008B25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Audience Comments</w:t>
      </w:r>
    </w:p>
    <w:p w14:paraId="759B3CEB" w14:textId="77777777" w:rsidR="00C51265" w:rsidRPr="00C56A22" w:rsidRDefault="00C51265" w:rsidP="00C56A22">
      <w:pPr>
        <w:spacing w:after="0" w:line="240" w:lineRule="auto"/>
        <w:rPr>
          <w:sz w:val="24"/>
          <w:szCs w:val="24"/>
        </w:rPr>
      </w:pPr>
    </w:p>
    <w:p w14:paraId="74E58DE3" w14:textId="77777777" w:rsidR="00A37367" w:rsidRPr="00F8003D" w:rsidRDefault="00A37367" w:rsidP="00A3736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58141CA" w14:textId="77777777" w:rsidR="00A37367" w:rsidRPr="005671F2" w:rsidRDefault="00A37367" w:rsidP="00A3736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Approvals needed:</w:t>
      </w:r>
      <w:r w:rsidRPr="005671F2">
        <w:rPr>
          <w:sz w:val="24"/>
          <w:szCs w:val="24"/>
        </w:rPr>
        <w:t xml:space="preserve"> </w:t>
      </w:r>
    </w:p>
    <w:p w14:paraId="1D3ADA85" w14:textId="1ADE7026" w:rsidR="00AB11CC" w:rsidRDefault="00A37367" w:rsidP="008B25FD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153424">
        <w:rPr>
          <w:sz w:val="24"/>
          <w:szCs w:val="24"/>
          <w:u w:val="single"/>
        </w:rPr>
        <w:t>Action Item #1</w:t>
      </w:r>
      <w:r w:rsidRPr="0015342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B11CC" w:rsidRPr="00AB11CC">
        <w:rPr>
          <w:sz w:val="24"/>
          <w:szCs w:val="24"/>
        </w:rPr>
        <w:t xml:space="preserve"> </w:t>
      </w:r>
      <w:r w:rsidR="008B25FD" w:rsidRPr="008B25FD">
        <w:rPr>
          <w:sz w:val="24"/>
          <w:szCs w:val="24"/>
        </w:rPr>
        <w:t xml:space="preserve">Approve $500k ARPA agreement with </w:t>
      </w:r>
      <w:r w:rsidR="008B25FD">
        <w:rPr>
          <w:sz w:val="24"/>
          <w:szCs w:val="24"/>
        </w:rPr>
        <w:t>City of D</w:t>
      </w:r>
      <w:r w:rsidR="008B25FD" w:rsidRPr="008B25FD">
        <w:rPr>
          <w:sz w:val="24"/>
          <w:szCs w:val="24"/>
        </w:rPr>
        <w:t>ecatur</w:t>
      </w:r>
    </w:p>
    <w:p w14:paraId="346CC72F" w14:textId="77777777" w:rsidR="008B25FD" w:rsidRDefault="008B25FD" w:rsidP="008B25FD">
      <w:pPr>
        <w:spacing w:after="0" w:line="240" w:lineRule="auto"/>
        <w:rPr>
          <w:sz w:val="24"/>
          <w:szCs w:val="24"/>
        </w:rPr>
      </w:pPr>
    </w:p>
    <w:p w14:paraId="364BA6CD" w14:textId="77777777" w:rsidR="0023344D" w:rsidRDefault="008B25FD" w:rsidP="0023344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B25FD">
        <w:rPr>
          <w:sz w:val="24"/>
          <w:szCs w:val="24"/>
        </w:rPr>
        <w:t>Discussion items:</w:t>
      </w:r>
    </w:p>
    <w:p w14:paraId="6357C54A" w14:textId="77777777" w:rsidR="0023344D" w:rsidRDefault="008B25FD" w:rsidP="0023344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23344D">
        <w:rPr>
          <w:sz w:val="24"/>
          <w:szCs w:val="24"/>
        </w:rPr>
        <w:t>2021 Director’s report: a year in review</w:t>
      </w:r>
    </w:p>
    <w:p w14:paraId="67BCC541" w14:textId="77777777" w:rsidR="0023344D" w:rsidRDefault="008B25FD" w:rsidP="0023344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23344D">
        <w:rPr>
          <w:sz w:val="24"/>
          <w:szCs w:val="24"/>
        </w:rPr>
        <w:t xml:space="preserve">Review Board member roles/responsibilities – IGA (Sections 5.10 and 5.12) and Policies &amp; Procedures.   </w:t>
      </w:r>
    </w:p>
    <w:p w14:paraId="2E9A5984" w14:textId="77777777" w:rsidR="0023344D" w:rsidRDefault="008B25FD" w:rsidP="0023344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23344D">
        <w:rPr>
          <w:sz w:val="24"/>
          <w:szCs w:val="24"/>
        </w:rPr>
        <w:t>Debrief o</w:t>
      </w:r>
      <w:r w:rsidR="0023344D">
        <w:rPr>
          <w:sz w:val="24"/>
          <w:szCs w:val="24"/>
        </w:rPr>
        <w:t xml:space="preserve">n November full Board meeting  </w:t>
      </w:r>
    </w:p>
    <w:p w14:paraId="1C1387EA" w14:textId="77777777" w:rsidR="0023344D" w:rsidRDefault="008B25FD" w:rsidP="0023344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23344D">
        <w:rPr>
          <w:sz w:val="24"/>
          <w:szCs w:val="24"/>
        </w:rPr>
        <w:t>Evaluation discussion – Director</w:t>
      </w:r>
    </w:p>
    <w:p w14:paraId="144624C6" w14:textId="77777777" w:rsidR="0023344D" w:rsidRDefault="008B25FD" w:rsidP="0023344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23344D">
        <w:rPr>
          <w:sz w:val="24"/>
          <w:szCs w:val="24"/>
        </w:rPr>
        <w:t>Salary discussion</w:t>
      </w:r>
    </w:p>
    <w:p w14:paraId="6A11A888" w14:textId="77777777" w:rsidR="0023344D" w:rsidRDefault="008B25FD" w:rsidP="0023344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23344D">
        <w:rPr>
          <w:sz w:val="24"/>
          <w:szCs w:val="24"/>
        </w:rPr>
        <w:t xml:space="preserve">Strategic Planning </w:t>
      </w:r>
    </w:p>
    <w:p w14:paraId="3358806A" w14:textId="427B5754" w:rsidR="008B25FD" w:rsidRPr="0023344D" w:rsidRDefault="008B25FD" w:rsidP="0023344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23344D">
        <w:rPr>
          <w:sz w:val="24"/>
          <w:szCs w:val="24"/>
        </w:rPr>
        <w:t>Executive Session –</w:t>
      </w:r>
      <w:r w:rsidR="0023344D" w:rsidRPr="0023344D">
        <w:rPr>
          <w:sz w:val="24"/>
          <w:szCs w:val="24"/>
        </w:rPr>
        <w:t xml:space="preserve"> i</w:t>
      </w:r>
      <w:r w:rsidRPr="0023344D">
        <w:rPr>
          <w:sz w:val="24"/>
          <w:szCs w:val="24"/>
        </w:rPr>
        <w:t>f necessary</w:t>
      </w:r>
    </w:p>
    <w:p w14:paraId="5068497D" w14:textId="3D8A0038" w:rsidR="00A37367" w:rsidRPr="005D114C" w:rsidRDefault="00A37367" w:rsidP="00A37367">
      <w:pPr>
        <w:spacing w:after="0" w:line="240" w:lineRule="auto"/>
        <w:rPr>
          <w:sz w:val="24"/>
          <w:szCs w:val="24"/>
        </w:rPr>
      </w:pPr>
      <w:r w:rsidRPr="00664E6E">
        <w:rPr>
          <w:sz w:val="24"/>
          <w:szCs w:val="24"/>
        </w:rPr>
        <w:t xml:space="preserve">    </w:t>
      </w:r>
    </w:p>
    <w:p w14:paraId="6A779F9A" w14:textId="77777777" w:rsidR="00062CC2" w:rsidRPr="00062CC2" w:rsidRDefault="00062CC2" w:rsidP="00062C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062CC2" w:rsidRPr="00062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82D"/>
    <w:multiLevelType w:val="hybridMultilevel"/>
    <w:tmpl w:val="2794D1D2"/>
    <w:lvl w:ilvl="0" w:tplc="24A2DD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F5094D"/>
    <w:multiLevelType w:val="hybridMultilevel"/>
    <w:tmpl w:val="E6D6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C3"/>
    <w:rsid w:val="000066D9"/>
    <w:rsid w:val="00043325"/>
    <w:rsid w:val="00062CC2"/>
    <w:rsid w:val="0006656A"/>
    <w:rsid w:val="00071D60"/>
    <w:rsid w:val="00074046"/>
    <w:rsid w:val="000A75BE"/>
    <w:rsid w:val="000B188A"/>
    <w:rsid w:val="001025E4"/>
    <w:rsid w:val="00153424"/>
    <w:rsid w:val="00161311"/>
    <w:rsid w:val="00183EF6"/>
    <w:rsid w:val="001A18F5"/>
    <w:rsid w:val="001A2B0D"/>
    <w:rsid w:val="001B6A3E"/>
    <w:rsid w:val="001C1889"/>
    <w:rsid w:val="001C78F1"/>
    <w:rsid w:val="001F3BA0"/>
    <w:rsid w:val="002065E9"/>
    <w:rsid w:val="00217275"/>
    <w:rsid w:val="0023344D"/>
    <w:rsid w:val="002419D4"/>
    <w:rsid w:val="00241EE3"/>
    <w:rsid w:val="00244760"/>
    <w:rsid w:val="002879D5"/>
    <w:rsid w:val="002A002A"/>
    <w:rsid w:val="002A70CD"/>
    <w:rsid w:val="002C6AC7"/>
    <w:rsid w:val="00322EF9"/>
    <w:rsid w:val="00360776"/>
    <w:rsid w:val="003A7C4A"/>
    <w:rsid w:val="003B0BFF"/>
    <w:rsid w:val="003C5D55"/>
    <w:rsid w:val="003E34B1"/>
    <w:rsid w:val="003E5BDD"/>
    <w:rsid w:val="003F043A"/>
    <w:rsid w:val="0041035E"/>
    <w:rsid w:val="00452A06"/>
    <w:rsid w:val="00465F7F"/>
    <w:rsid w:val="00470821"/>
    <w:rsid w:val="00485097"/>
    <w:rsid w:val="004A0BAA"/>
    <w:rsid w:val="004C5B8B"/>
    <w:rsid w:val="004C7154"/>
    <w:rsid w:val="0051326E"/>
    <w:rsid w:val="00516DD3"/>
    <w:rsid w:val="00530D67"/>
    <w:rsid w:val="00540A24"/>
    <w:rsid w:val="005671F2"/>
    <w:rsid w:val="0059083D"/>
    <w:rsid w:val="00594AFE"/>
    <w:rsid w:val="005C25A8"/>
    <w:rsid w:val="005C6115"/>
    <w:rsid w:val="005D112E"/>
    <w:rsid w:val="005D114C"/>
    <w:rsid w:val="00624C48"/>
    <w:rsid w:val="006355D6"/>
    <w:rsid w:val="006373F6"/>
    <w:rsid w:val="00654F78"/>
    <w:rsid w:val="00664E6E"/>
    <w:rsid w:val="0068131C"/>
    <w:rsid w:val="006A7F0F"/>
    <w:rsid w:val="006C0DEC"/>
    <w:rsid w:val="006F5DF9"/>
    <w:rsid w:val="007129B5"/>
    <w:rsid w:val="007A224C"/>
    <w:rsid w:val="007B2CB6"/>
    <w:rsid w:val="007D3982"/>
    <w:rsid w:val="00807235"/>
    <w:rsid w:val="0085780C"/>
    <w:rsid w:val="008611AA"/>
    <w:rsid w:val="00881103"/>
    <w:rsid w:val="00884907"/>
    <w:rsid w:val="008B25FD"/>
    <w:rsid w:val="008F6C67"/>
    <w:rsid w:val="00925CFE"/>
    <w:rsid w:val="00967141"/>
    <w:rsid w:val="009A0024"/>
    <w:rsid w:val="009D4451"/>
    <w:rsid w:val="00A132A9"/>
    <w:rsid w:val="00A37367"/>
    <w:rsid w:val="00A56170"/>
    <w:rsid w:val="00A72400"/>
    <w:rsid w:val="00A806C2"/>
    <w:rsid w:val="00AB11CC"/>
    <w:rsid w:val="00B06827"/>
    <w:rsid w:val="00B14B7A"/>
    <w:rsid w:val="00B2087C"/>
    <w:rsid w:val="00B24429"/>
    <w:rsid w:val="00B25178"/>
    <w:rsid w:val="00B41508"/>
    <w:rsid w:val="00B942FF"/>
    <w:rsid w:val="00B95784"/>
    <w:rsid w:val="00BA2EC8"/>
    <w:rsid w:val="00BA3A2B"/>
    <w:rsid w:val="00BD143C"/>
    <w:rsid w:val="00C235F1"/>
    <w:rsid w:val="00C43C20"/>
    <w:rsid w:val="00C45CA8"/>
    <w:rsid w:val="00C51265"/>
    <w:rsid w:val="00C56A22"/>
    <w:rsid w:val="00C83AC3"/>
    <w:rsid w:val="00C973A2"/>
    <w:rsid w:val="00C979F4"/>
    <w:rsid w:val="00CF0EAE"/>
    <w:rsid w:val="00D04041"/>
    <w:rsid w:val="00D77383"/>
    <w:rsid w:val="00D8550E"/>
    <w:rsid w:val="00D90084"/>
    <w:rsid w:val="00DD02D7"/>
    <w:rsid w:val="00E1777E"/>
    <w:rsid w:val="00EB7431"/>
    <w:rsid w:val="00ED0FB6"/>
    <w:rsid w:val="00ED6DA6"/>
    <w:rsid w:val="00EE4CDE"/>
    <w:rsid w:val="00EF1D96"/>
    <w:rsid w:val="00F02346"/>
    <w:rsid w:val="00F215F2"/>
    <w:rsid w:val="00F4471B"/>
    <w:rsid w:val="00F50F90"/>
    <w:rsid w:val="00F8003D"/>
    <w:rsid w:val="00F822E6"/>
    <w:rsid w:val="00F84925"/>
    <w:rsid w:val="00FA566B"/>
    <w:rsid w:val="00FC7042"/>
    <w:rsid w:val="00FD1649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2101"/>
  <w15:chartTrackingRefBased/>
  <w15:docId w15:val="{E1F1276C-74C3-4855-97E9-7A54714C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0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A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24C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avis@cilb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alluser</dc:creator>
  <cp:keywords/>
  <dc:description/>
  <cp:lastModifiedBy>allusers</cp:lastModifiedBy>
  <cp:revision>3</cp:revision>
  <cp:lastPrinted>2020-07-20T20:47:00Z</cp:lastPrinted>
  <dcterms:created xsi:type="dcterms:W3CDTF">2022-01-18T21:38:00Z</dcterms:created>
  <dcterms:modified xsi:type="dcterms:W3CDTF">2022-01-18T21:38:00Z</dcterms:modified>
</cp:coreProperties>
</file>